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1-50*90 50+20 BEYAZ LAMİNELİ YANLAR KÖRÜKLÜ İKİ YÜZ BASKILI FİYATI:0,168 USD/ADET+KDV</w:t>
      </w:r>
    </w:p>
    <w:p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2-50*50 60 GRM2 TEK YÜZE BASKILI FİYATI: 0,115 USD/ADET+KDV</w:t>
      </w:r>
    </w:p>
    <w:p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3-35*50 50+20 LAMİNELİ TEK YÜZE BASKILI FİYATI: 0,115 USD/ADET+KDV</w:t>
      </w:r>
    </w:p>
    <w:p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4-40*65 50+20 LAMİNELİ TEK YÜZ BASKILI </w:t>
      </w:r>
      <w:r>
        <w:rPr>
          <w:b/>
          <w:u w:val="single"/>
        </w:rPr>
        <w:t>KULPLU</w:t>
      </w:r>
      <w:r>
        <w:rPr>
          <w:b/>
        </w:rPr>
        <w:t xml:space="preserve"> FİYATI: 0,120 USD/ADET+KDV</w:t>
      </w:r>
    </w:p>
    <w:p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5-50*90 50+20 BEYAZ LAMİNELİ </w:t>
      </w:r>
      <w:r>
        <w:rPr>
          <w:b/>
          <w:u w:val="single"/>
        </w:rPr>
        <w:t>BASKISIZ</w:t>
      </w:r>
      <w:r>
        <w:rPr>
          <w:b/>
        </w:rPr>
        <w:t xml:space="preserve"> ÇUVAL FİYATI: 0,168 USD/ADET+KDV</w:t>
      </w:r>
    </w:p>
    <w:p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6-50*90 60+20 LAMİNELİ ŞEFFAF KÖRÜKLÜ ÇUVAL FİYATI: 0,188 USD/ADET+KDV</w:t>
      </w:r>
    </w:p>
    <w:p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7-50*70 50+20 BEYAZ LAMİNELİ ÇUVAL FİYATI: 0,130 USD/ADET+KDV</w:t>
      </w:r>
    </w:p>
    <w:p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8-50*90 50+20 BEYAZ LAMİNELİ YANLAR KÖRÜKLÜ İKİ YÜZ BASKILI FİYATI: 0,168 USD/ADET+KDV</w:t>
      </w:r>
    </w:p>
    <w:p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9-50*80 50+20 BEYAZ LAMİNELİ TEK YÜZ BASKILI FİYATI: 0,158 USD/ADET+KDV</w:t>
      </w:r>
    </w:p>
    <w:p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10-50*90 50+20 BEYAZ LAMİNELİ YANLAR KÖRÜKLÜ İKİ YÜZ BASKILI FİYATI: 0,168 USD/ADET+KDV</w:t>
      </w:r>
    </w:p>
    <w:p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11-50*80 50 GRM2 BEYAZ ÇUVAL FİYATI: 0,115 USD/ADET+KDV</w:t>
      </w:r>
    </w:p>
    <w:p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12-50*80 60+20 LAMİNELİ ŞEFFAF KÖRÜKLÜ BASKILI ÇUVAL FİYATI: </w:t>
      </w:r>
      <w:r w:rsidR="00271E69">
        <w:rPr>
          <w:b/>
        </w:rPr>
        <w:t>0,168 USD/ADET+KDV</w:t>
      </w:r>
    </w:p>
    <w:p w:rsidR="00271E69" w:rsidRDefault="00271E69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13-50*70 60+20 LAMİNELİ ŞEFFAF KÖRÜKLÜ BASKILI ÇUVAL FİYATI: 0,158 USD/ADET+KDV</w:t>
      </w:r>
    </w:p>
    <w:p w:rsidR="00271E69" w:rsidRDefault="00271E69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14-55*90 50 GRM2 ÇUVAL FİYATI: 0,138 USD/ADET+KDV</w:t>
      </w:r>
    </w:p>
    <w:p w:rsidR="004C61EF" w:rsidRDefault="004C61EF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15-100 CM KENAR KESİK 50+20 LAMİNELİ PP KUMAŞ FİYATI: 0,320 USD/METRE+KDV</w:t>
      </w:r>
    </w:p>
    <w:p w:rsidR="0015788E" w:rsidRDefault="0015788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16-50*70 50 GRM2 DÜZ BEYAZ ÇUVAL FİYATI: 0,100 USD/ADET+KDV</w:t>
      </w:r>
    </w:p>
    <w:p w:rsidR="0015788E" w:rsidRDefault="0015788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17-50*70 60 GRM2 DÜZ BEYAZ ÇUVAL FİYATI: 0,110 USD/ADET+KDV</w:t>
      </w:r>
    </w:p>
    <w:p w:rsidR="0002734D" w:rsidRDefault="0002734D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18-40*60 60 GRM2 DÜZ BEYAZ ÇUVAL FİYATI: 0,100 USD/ADET+KDV</w:t>
      </w:r>
    </w:p>
    <w:p w:rsidR="0002734D" w:rsidRDefault="0002734D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19-40*60 50+20 LAMİNELİ ÇUVAL FİYATI: 0,115 USD/ADET+KDV</w:t>
      </w:r>
    </w:p>
    <w:p w:rsidR="0002734D" w:rsidRDefault="0002734D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20-40*55 60 GRM2 BASKILI ÇUVAL FİYATI: 0,095 USD/ADET+KDV</w:t>
      </w:r>
    </w:p>
    <w:p w:rsidR="00EC6CE6" w:rsidRDefault="00EC6CE6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21-60*90 50+20 LAMİNELİ BASKILI ÇUVAL FİYATI: </w:t>
      </w:r>
      <w:r w:rsidR="00BA51A6">
        <w:rPr>
          <w:b/>
        </w:rPr>
        <w:t>0,180 USD/ADET+KDV</w:t>
      </w:r>
    </w:p>
    <w:p w:rsidR="00EC6CE6" w:rsidRDefault="00EC6CE6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22-80*120 50 GRM2 ÇUVAL FİYATI: </w:t>
      </w:r>
      <w:r w:rsidR="00C55B33">
        <w:rPr>
          <w:b/>
        </w:rPr>
        <w:t>0,240</w:t>
      </w:r>
      <w:r w:rsidR="00BA51A6">
        <w:rPr>
          <w:b/>
        </w:rPr>
        <w:t xml:space="preserve"> USD/ADET+KDV</w:t>
      </w:r>
    </w:p>
    <w:p w:rsidR="002904FA" w:rsidRDefault="002904FA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23-50*70 </w:t>
      </w:r>
      <w:r w:rsidRPr="002904FA">
        <w:rPr>
          <w:b/>
          <w:u w:val="single"/>
        </w:rPr>
        <w:t>60 GRM2</w:t>
      </w:r>
      <w:r>
        <w:rPr>
          <w:b/>
        </w:rPr>
        <w:t xml:space="preserve"> DÜZ BEYAZ ÇUVAL FİYATI:0,110 USD/ADET+KDV</w:t>
      </w:r>
    </w:p>
    <w:p w:rsidR="0079283F" w:rsidRDefault="0079283F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50*80 50+20 LAMİNELİ DÜZ BEYAZ BASKILI ÇUVAL FİYATI:</w:t>
      </w:r>
      <w:r w:rsidR="005D73E8">
        <w:rPr>
          <w:b/>
        </w:rPr>
        <w:t xml:space="preserve"> 0,148 </w:t>
      </w:r>
      <w:proofErr w:type="spellStart"/>
      <w:r w:rsidR="005D73E8">
        <w:rPr>
          <w:b/>
        </w:rPr>
        <w:t>usd</w:t>
      </w:r>
      <w:proofErr w:type="spellEnd"/>
      <w:r w:rsidR="005D73E8">
        <w:rPr>
          <w:b/>
        </w:rPr>
        <w:t>/</w:t>
      </w:r>
      <w:proofErr w:type="spellStart"/>
      <w:r w:rsidR="005D73E8">
        <w:rPr>
          <w:b/>
        </w:rPr>
        <w:t>adet+kdv</w:t>
      </w:r>
      <w:proofErr w:type="spellEnd"/>
    </w:p>
    <w:p w:rsidR="0079283F" w:rsidRDefault="0079283F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60*110 50+20 LAMİNELİ DÜZ BEYAZ BASKILI ÇUVAL FİYATI:</w:t>
      </w:r>
      <w:r w:rsidR="005D73E8">
        <w:rPr>
          <w:b/>
        </w:rPr>
        <w:t xml:space="preserve"> 0,270 </w:t>
      </w:r>
      <w:proofErr w:type="spellStart"/>
      <w:r w:rsidR="005D73E8">
        <w:rPr>
          <w:b/>
        </w:rPr>
        <w:t>usd</w:t>
      </w:r>
      <w:proofErr w:type="spellEnd"/>
      <w:r w:rsidR="005D73E8">
        <w:rPr>
          <w:b/>
        </w:rPr>
        <w:t>/</w:t>
      </w:r>
      <w:proofErr w:type="spellStart"/>
      <w:r w:rsidR="005D73E8">
        <w:rPr>
          <w:b/>
        </w:rPr>
        <w:t>adet+kdv</w:t>
      </w:r>
      <w:proofErr w:type="spellEnd"/>
    </w:p>
    <w:p w:rsidR="0079283F" w:rsidRDefault="0079283F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lastRenderedPageBreak/>
        <w:t>90*130 50 GRM2 DÜZ BEYAZ ÇUVAL FİYATI:</w:t>
      </w:r>
      <w:r w:rsidR="005D73E8">
        <w:rPr>
          <w:b/>
        </w:rPr>
        <w:t xml:space="preserve"> 0,280 </w:t>
      </w:r>
      <w:proofErr w:type="spellStart"/>
      <w:r w:rsidR="005D73E8">
        <w:rPr>
          <w:b/>
        </w:rPr>
        <w:t>usd</w:t>
      </w:r>
      <w:proofErr w:type="spellEnd"/>
      <w:r w:rsidR="005D73E8">
        <w:rPr>
          <w:b/>
        </w:rPr>
        <w:t>/</w:t>
      </w:r>
      <w:proofErr w:type="spellStart"/>
      <w:r w:rsidR="005D73E8">
        <w:rPr>
          <w:b/>
        </w:rPr>
        <w:t>adet+kdv</w:t>
      </w:r>
      <w:proofErr w:type="spellEnd"/>
    </w:p>
    <w:p w:rsidR="00E076C9" w:rsidRDefault="00E076C9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60*90 60 GRM2 DÜZ BEYAZ 4 RENK BASKILI ÇUVAL FİYATI:0,165 USD/ADET+KDV</w:t>
      </w:r>
    </w:p>
    <w:p w:rsidR="00E7167E" w:rsidRDefault="00E7167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63*90 60 GRM2 DÜZ BEYAZ ÇUVAL FİYATI: 0,165 USD/ADET+KDV</w:t>
      </w:r>
    </w:p>
    <w:p w:rsidR="00E7167E" w:rsidRDefault="00E7167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63*90 50+20 LAMİNELİ DÜZ BEYAZ ÇUVAL FİYATI: 0,195 USD/ADET+KDV</w:t>
      </w:r>
    </w:p>
    <w:p w:rsidR="00E7167E" w:rsidRDefault="00E7167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50*85 60+20 LAMİNELİ ŞEFFAF KÖRÜKLÜ ÇUVAL FİYATI: 0,165 USD/ADET+KDV</w:t>
      </w:r>
    </w:p>
    <w:p w:rsidR="00E7167E" w:rsidRDefault="00E7167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50*80 60+20 LAMİNELİ ŞEFFAF KÖRÜKLÜ ÇUVAL FİYATI: 0,155 USD/ADET+KDV</w:t>
      </w:r>
    </w:p>
    <w:p w:rsidR="0022688E" w:rsidRDefault="0022688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55*80 50+20 LAMİNELİ BASKILI ÇUVAL FİYATI:0,160 USD/ADET+KDV</w:t>
      </w:r>
      <w:bookmarkStart w:id="0" w:name="_GoBack"/>
      <w:bookmarkEnd w:id="0"/>
    </w:p>
    <w:p w:rsidR="00F778D3" w:rsidRDefault="00F778D3"/>
    <w:sectPr w:rsidR="00F7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34"/>
    <w:rsid w:val="00013BDC"/>
    <w:rsid w:val="0002734D"/>
    <w:rsid w:val="0015788E"/>
    <w:rsid w:val="0022688E"/>
    <w:rsid w:val="00271E69"/>
    <w:rsid w:val="002904FA"/>
    <w:rsid w:val="00370634"/>
    <w:rsid w:val="004C61EF"/>
    <w:rsid w:val="005606E9"/>
    <w:rsid w:val="005D73E8"/>
    <w:rsid w:val="0079283F"/>
    <w:rsid w:val="00BA51A6"/>
    <w:rsid w:val="00C55B33"/>
    <w:rsid w:val="00C57E28"/>
    <w:rsid w:val="00E076C9"/>
    <w:rsid w:val="00E7167E"/>
    <w:rsid w:val="00EC6CE6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2020-01-12T07:59:00Z</dcterms:created>
  <dcterms:modified xsi:type="dcterms:W3CDTF">2020-03-08T10:03:00Z</dcterms:modified>
</cp:coreProperties>
</file>