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19C8" w14:textId="2879A4C1"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1-50*90 50+20 BEYAZ LAMİNELİ YANLAR KÖRÜKLÜ İKİ YÜZ BASKILI FİYATI:0,168 USD/ADET+KDV</w:t>
      </w:r>
    </w:p>
    <w:p w14:paraId="0FE0FE47" w14:textId="77777777"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2-50*50 60 GRM2 TEK YÜZE BASKILI FİYATI: 0,115 USD/ADET+KDV</w:t>
      </w:r>
    </w:p>
    <w:p w14:paraId="45879D7E" w14:textId="77777777"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3-35*50 50+20 LAMİNELİ TEK YÜZE BASKILI FİYATI: 0,115 USD/ADET+KDV</w:t>
      </w:r>
    </w:p>
    <w:p w14:paraId="7EB1D159" w14:textId="77777777"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 xml:space="preserve">4-40*65 50+20 LAMİNELİ TEK YÜZ BASKILI </w:t>
      </w:r>
      <w:r w:rsidRPr="00C30E58">
        <w:rPr>
          <w:b/>
          <w:highlight w:val="cyan"/>
          <w:u w:val="single"/>
        </w:rPr>
        <w:t>KULPLU</w:t>
      </w:r>
      <w:r w:rsidRPr="00C30E58">
        <w:rPr>
          <w:b/>
          <w:highlight w:val="cyan"/>
        </w:rPr>
        <w:t xml:space="preserve"> FİYATI: 0,120 USD/ADET+KDV</w:t>
      </w:r>
    </w:p>
    <w:p w14:paraId="06B936BA" w14:textId="77777777"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 xml:space="preserve">5-50*90 50+20 BEYAZ LAMİNELİ </w:t>
      </w:r>
      <w:r w:rsidRPr="00C30E58">
        <w:rPr>
          <w:b/>
          <w:highlight w:val="yellow"/>
          <w:u w:val="single"/>
        </w:rPr>
        <w:t>BASKISIZ</w:t>
      </w:r>
      <w:r w:rsidRPr="00C30E58">
        <w:rPr>
          <w:b/>
          <w:highlight w:val="yellow"/>
        </w:rPr>
        <w:t xml:space="preserve"> ÇUVAL FİYATI: 0,168 USD/ADET+KDV</w:t>
      </w:r>
    </w:p>
    <w:p w14:paraId="0A75268F" w14:textId="77777777"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6-50*90 60+20 LAMİNELİ ŞEFFAF KÖRÜKLÜ ÇUVAL FİYATI: 0,188 USD/ADET+KDV</w:t>
      </w:r>
    </w:p>
    <w:p w14:paraId="4B54FD23" w14:textId="77777777"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7-50*70 50+20 BEYAZ LAMİNELİ ÇUVAL FİYATI: 0,130 USD/ADET+KDV</w:t>
      </w:r>
    </w:p>
    <w:p w14:paraId="1680029B" w14:textId="77777777"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8-50*90 50+20 BEYAZ LAMİNELİ YANLAR KÖRÜKLÜ İKİ YÜZ BASKILI FİYATI: 0,168 USD/ADET+KDV</w:t>
      </w:r>
    </w:p>
    <w:p w14:paraId="47F0B472" w14:textId="77777777"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9-50*80 50+20 BEYAZ LAMİNELİ TEK YÜZ BASKILI FİYATI: 0,158 USD/ADET+KDV</w:t>
      </w:r>
    </w:p>
    <w:p w14:paraId="784765D5" w14:textId="77777777"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10-50*90 50+20 BEYAZ LAMİNELİ YANLAR KÖRÜKLÜ İKİ YÜZ BASKILI FİYATI: 0,168 USD/ADET+KDV</w:t>
      </w:r>
    </w:p>
    <w:p w14:paraId="661A9636" w14:textId="77777777"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11-50*80 50 GRM2 BEYAZ ÇUVAL FİYATI: 0,115 USD/ADET+KDV</w:t>
      </w:r>
    </w:p>
    <w:p w14:paraId="25017CF2" w14:textId="77777777" w:rsidR="00370634" w:rsidRDefault="0037063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 xml:space="preserve">12-50*80 60+20 LAMİNELİ ŞEFFAF KÖRÜKLÜ BASKILI ÇUVAL FİYATI: </w:t>
      </w:r>
      <w:r w:rsidR="00271E69" w:rsidRPr="00C30E58">
        <w:rPr>
          <w:b/>
          <w:highlight w:val="cyan"/>
        </w:rPr>
        <w:t>0,168 USD/ADET+KDV</w:t>
      </w:r>
    </w:p>
    <w:p w14:paraId="452315E6" w14:textId="77777777" w:rsidR="00271E69" w:rsidRDefault="00271E69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13-50*70 60+20 LAMİNELİ ŞEFFAF KÖRÜKLÜ BASKILI ÇUVAL FİYATI: 0,158 USD/ADET+KDV</w:t>
      </w:r>
    </w:p>
    <w:p w14:paraId="6E0BE50E" w14:textId="77777777" w:rsidR="00271E69" w:rsidRDefault="00271E69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14-55*90 50 GRM2 ÇUVAL FİYATI: 0,138 USD/ADET+KDV</w:t>
      </w:r>
    </w:p>
    <w:p w14:paraId="595F3562" w14:textId="77777777" w:rsidR="004C61EF" w:rsidRDefault="004C61EF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15-100 CM KENAR KESİK 50+20 LAMİNELİ PP KUMAŞ FİYATI: 0,320 USD/METRE+KDV</w:t>
      </w:r>
    </w:p>
    <w:p w14:paraId="348FCEA3" w14:textId="77777777" w:rsidR="0015788E" w:rsidRDefault="0015788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16-50*70 50 GRM2 DÜZ BEYAZ ÇUVAL FİYATI: 0,100 USD/ADET+KDV</w:t>
      </w:r>
    </w:p>
    <w:p w14:paraId="0BF71B7C" w14:textId="77777777" w:rsidR="0015788E" w:rsidRDefault="0015788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17-50*70 60 GRM2 DÜZ BEYAZ ÇUVAL FİYATI: 0,110 USD/ADET+KDV</w:t>
      </w:r>
    </w:p>
    <w:p w14:paraId="21E6167A" w14:textId="77777777" w:rsidR="0002734D" w:rsidRDefault="0002734D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18-40*60 60 GRM2 DÜZ BEYAZ ÇUVAL FİYATI: 0,100 USD/ADET+KDV</w:t>
      </w:r>
    </w:p>
    <w:p w14:paraId="12F9032A" w14:textId="77777777" w:rsidR="0002734D" w:rsidRDefault="0002734D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19-40*60 50+20 LAMİNELİ ÇUVAL FİYATI: 0,115 USD/ADET+KDV</w:t>
      </w:r>
    </w:p>
    <w:p w14:paraId="75FB289D" w14:textId="77777777" w:rsidR="0002734D" w:rsidRDefault="0002734D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20-40*55 60 GRM2 BASKILI ÇUVAL FİYATI: 0,095 USD/ADET+KDV</w:t>
      </w:r>
    </w:p>
    <w:p w14:paraId="3F51FE61" w14:textId="77777777" w:rsidR="00EC6CE6" w:rsidRDefault="00EC6CE6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 xml:space="preserve">21-60*90 50+20 LAMİNELİ BASKILI ÇUVAL FİYATI: </w:t>
      </w:r>
      <w:r w:rsidR="00BA51A6" w:rsidRPr="00C30E58">
        <w:rPr>
          <w:b/>
          <w:highlight w:val="yellow"/>
        </w:rPr>
        <w:t>0,180 USD/ADET+KDV</w:t>
      </w:r>
    </w:p>
    <w:p w14:paraId="4798A614" w14:textId="77777777" w:rsidR="00EC6CE6" w:rsidRDefault="00EC6CE6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 xml:space="preserve">22-80*120 50 GRM2 ÇUVAL FİYATI: </w:t>
      </w:r>
      <w:r w:rsidR="00C55B33" w:rsidRPr="00C30E58">
        <w:rPr>
          <w:b/>
          <w:highlight w:val="cyan"/>
        </w:rPr>
        <w:t>0,240</w:t>
      </w:r>
      <w:r w:rsidR="00BA51A6" w:rsidRPr="00C30E58">
        <w:rPr>
          <w:b/>
          <w:highlight w:val="cyan"/>
        </w:rPr>
        <w:t xml:space="preserve"> USD/ADET+KDV</w:t>
      </w:r>
    </w:p>
    <w:p w14:paraId="46283B1C" w14:textId="77777777" w:rsidR="002904FA" w:rsidRDefault="002904FA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 xml:space="preserve">23-50*70 </w:t>
      </w:r>
      <w:r w:rsidRPr="00C30E58">
        <w:rPr>
          <w:b/>
          <w:highlight w:val="yellow"/>
          <w:u w:val="single"/>
        </w:rPr>
        <w:t>60 GRM2</w:t>
      </w:r>
      <w:r w:rsidRPr="00C30E58">
        <w:rPr>
          <w:b/>
          <w:highlight w:val="yellow"/>
        </w:rPr>
        <w:t xml:space="preserve"> DÜZ BEYAZ ÇUVAL FİYATI:0,110 USD/ADET+KDV</w:t>
      </w:r>
    </w:p>
    <w:p w14:paraId="107085F4" w14:textId="77777777" w:rsidR="0079283F" w:rsidRDefault="0079283F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50*80 50+20 LAMİNELİ DÜZ BEYAZ BASKILI ÇUVAL FİYATI:</w:t>
      </w:r>
      <w:r w:rsidR="005D73E8" w:rsidRPr="00C30E58">
        <w:rPr>
          <w:b/>
          <w:highlight w:val="cyan"/>
        </w:rPr>
        <w:t xml:space="preserve"> 0,148 </w:t>
      </w:r>
      <w:proofErr w:type="spellStart"/>
      <w:r w:rsidR="005D73E8" w:rsidRPr="00C30E58">
        <w:rPr>
          <w:b/>
          <w:highlight w:val="cyan"/>
        </w:rPr>
        <w:t>usd</w:t>
      </w:r>
      <w:proofErr w:type="spellEnd"/>
      <w:r w:rsidR="005D73E8" w:rsidRPr="00C30E58">
        <w:rPr>
          <w:b/>
          <w:highlight w:val="cyan"/>
        </w:rPr>
        <w:t>/</w:t>
      </w:r>
      <w:proofErr w:type="spellStart"/>
      <w:r w:rsidR="005D73E8" w:rsidRPr="00C30E58">
        <w:rPr>
          <w:b/>
          <w:highlight w:val="cyan"/>
        </w:rPr>
        <w:t>adet+kdv</w:t>
      </w:r>
      <w:proofErr w:type="spellEnd"/>
    </w:p>
    <w:p w14:paraId="47CFA0E1" w14:textId="77777777" w:rsidR="0079283F" w:rsidRDefault="0079283F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60*110 50+20 LAMİNELİ DÜZ BEYAZ BASKILI ÇUVAL FİYATI:</w:t>
      </w:r>
      <w:r w:rsidR="005D73E8" w:rsidRPr="00C30E58">
        <w:rPr>
          <w:b/>
          <w:highlight w:val="yellow"/>
        </w:rPr>
        <w:t xml:space="preserve"> 0,270 </w:t>
      </w:r>
      <w:proofErr w:type="spellStart"/>
      <w:r w:rsidR="005D73E8" w:rsidRPr="00C30E58">
        <w:rPr>
          <w:b/>
          <w:highlight w:val="yellow"/>
        </w:rPr>
        <w:t>usd</w:t>
      </w:r>
      <w:proofErr w:type="spellEnd"/>
      <w:r w:rsidR="005D73E8" w:rsidRPr="00C30E58">
        <w:rPr>
          <w:b/>
          <w:highlight w:val="yellow"/>
        </w:rPr>
        <w:t>/</w:t>
      </w:r>
      <w:proofErr w:type="spellStart"/>
      <w:r w:rsidR="005D73E8" w:rsidRPr="00C30E58">
        <w:rPr>
          <w:b/>
          <w:highlight w:val="yellow"/>
        </w:rPr>
        <w:t>adet+kdv</w:t>
      </w:r>
      <w:proofErr w:type="spellEnd"/>
    </w:p>
    <w:p w14:paraId="035BBD45" w14:textId="77777777" w:rsidR="0079283F" w:rsidRDefault="0079283F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lastRenderedPageBreak/>
        <w:t>90*130 50 GRM2 DÜZ BEYAZ ÇUVAL FİYATI:</w:t>
      </w:r>
      <w:r w:rsidR="005D73E8" w:rsidRPr="00C30E58">
        <w:rPr>
          <w:b/>
          <w:highlight w:val="yellow"/>
        </w:rPr>
        <w:t xml:space="preserve"> 0,280 </w:t>
      </w:r>
      <w:proofErr w:type="spellStart"/>
      <w:r w:rsidR="005D73E8" w:rsidRPr="00C30E58">
        <w:rPr>
          <w:b/>
          <w:highlight w:val="yellow"/>
        </w:rPr>
        <w:t>usd</w:t>
      </w:r>
      <w:proofErr w:type="spellEnd"/>
      <w:r w:rsidR="005D73E8" w:rsidRPr="00C30E58">
        <w:rPr>
          <w:b/>
          <w:highlight w:val="yellow"/>
        </w:rPr>
        <w:t>/</w:t>
      </w:r>
      <w:proofErr w:type="spellStart"/>
      <w:r w:rsidR="005D73E8" w:rsidRPr="00C30E58">
        <w:rPr>
          <w:b/>
          <w:highlight w:val="yellow"/>
        </w:rPr>
        <w:t>adet+kdv</w:t>
      </w:r>
      <w:proofErr w:type="spellEnd"/>
    </w:p>
    <w:p w14:paraId="7178B843" w14:textId="77777777" w:rsidR="00E076C9" w:rsidRDefault="00E076C9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60*90 60 GRM2 DÜZ BEYAZ 4 RENK BASKILI ÇUVAL FİYATI:0,165 USD/ADET+KDV</w:t>
      </w:r>
    </w:p>
    <w:p w14:paraId="3F41C505" w14:textId="77777777" w:rsidR="00E7167E" w:rsidRDefault="00E7167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63*90 60 GRM2 DÜZ BEYAZ ÇUVAL FİYATI: 0,165 USD/ADET+KDV</w:t>
      </w:r>
    </w:p>
    <w:p w14:paraId="59303332" w14:textId="77777777" w:rsidR="00E7167E" w:rsidRDefault="00E7167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63*90 50+20 LAMİNELİ DÜZ BEYAZ ÇUVAL FİYATI: 0,195 USD/ADET+KDV</w:t>
      </w:r>
    </w:p>
    <w:p w14:paraId="2928F1F6" w14:textId="77777777" w:rsidR="00E7167E" w:rsidRDefault="00E7167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50*85 60+20 LAMİNELİ ŞEFFAF KÖRÜKLÜ ÇUVAL FİYATI: 0,165 USD/ADET+KDV</w:t>
      </w:r>
    </w:p>
    <w:p w14:paraId="22D73A51" w14:textId="77777777" w:rsidR="00E7167E" w:rsidRDefault="00E7167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50*80 60+20 LAMİNELİ ŞEFFAF KÖRÜKLÜ ÇUVAL FİYATI: 0,155 USD/ADET+KDV</w:t>
      </w:r>
    </w:p>
    <w:p w14:paraId="35E507FF" w14:textId="77777777" w:rsidR="0022688E" w:rsidRDefault="0022688E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55*80 50+20 LAMİNELİ BASKILI ÇUVAL FİYATI:0,160 USD/ADET+KDV</w:t>
      </w:r>
    </w:p>
    <w:p w14:paraId="2E70A1EC" w14:textId="77777777" w:rsidR="002A692F" w:rsidRDefault="002A692F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60*100 80 GRM2 UN ÇUVALI FİYATI: 0,230 USD/ADET+KDV</w:t>
      </w:r>
    </w:p>
    <w:p w14:paraId="32009DDF" w14:textId="77777777" w:rsidR="00137BC4" w:rsidRDefault="00137BC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50*75 50+20 LAMİNELİ KÖRÜKLÜ VENTİL AĞIZLI ÇUVAL FİYATI:0,185 USD/ADET+KDV</w:t>
      </w:r>
    </w:p>
    <w:p w14:paraId="5CB54442" w14:textId="77777777" w:rsidR="00B527DC" w:rsidRDefault="00B527DC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60*100 50 GRM2 ÇUVAL FİYATI:</w:t>
      </w:r>
      <w:r w:rsidR="00FA37D4" w:rsidRPr="00C30E58">
        <w:rPr>
          <w:b/>
          <w:highlight w:val="cyan"/>
        </w:rPr>
        <w:t xml:space="preserve"> 0,160 USD/ADET+KDV</w:t>
      </w:r>
    </w:p>
    <w:p w14:paraId="3108866C" w14:textId="77777777" w:rsidR="00B527DC" w:rsidRDefault="00B527DC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 xml:space="preserve">60*100 60 GRM2 ÇUVAL FİYATI: </w:t>
      </w:r>
      <w:r w:rsidR="00FA37D4" w:rsidRPr="00C30E58">
        <w:rPr>
          <w:b/>
          <w:highlight w:val="yellow"/>
        </w:rPr>
        <w:t>0,178 USD/ADET+KDV</w:t>
      </w:r>
    </w:p>
    <w:p w14:paraId="2F19AD09" w14:textId="77777777" w:rsidR="00B527DC" w:rsidRDefault="00B527DC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70*120 50 GRM2 ÇUVAL FİYATI:</w:t>
      </w:r>
      <w:r w:rsidR="00FA37D4" w:rsidRPr="00C30E58">
        <w:rPr>
          <w:b/>
          <w:highlight w:val="yellow"/>
        </w:rPr>
        <w:t xml:space="preserve"> 0,195 USD/ADET+KDV</w:t>
      </w:r>
    </w:p>
    <w:p w14:paraId="070FF6E8" w14:textId="77777777" w:rsidR="00B527DC" w:rsidRDefault="00B527DC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70*120 60 GRM2 ÇUVAL FİYATI:</w:t>
      </w:r>
      <w:r w:rsidR="00FA37D4" w:rsidRPr="00C30E58">
        <w:rPr>
          <w:b/>
          <w:highlight w:val="cyan"/>
        </w:rPr>
        <w:t xml:space="preserve"> 0,225 USD/ADET+KDV</w:t>
      </w:r>
    </w:p>
    <w:p w14:paraId="0A7FE472" w14:textId="77777777" w:rsidR="004E0CFA" w:rsidRDefault="004E0CFA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60*80 50+20 LMAİNELİ ÇUVAL FİYATI: 0,163 USD/ADET+ KDV</w:t>
      </w:r>
    </w:p>
    <w:p w14:paraId="676BABCC" w14:textId="77777777" w:rsidR="004E0CFA" w:rsidRDefault="004E0CFA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60*60 50+20 LAMİNELİ ÇUVAL FİYATI: 0,135 USD/ADET+ KDV</w:t>
      </w:r>
    </w:p>
    <w:p w14:paraId="28AAAEC4" w14:textId="77777777" w:rsidR="00BE3E37" w:rsidRDefault="00BE3E37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50*80 60+20 LAMİNELİ KÖRÜKLÜ ÇUVAL FİYATI: 0,156 USD/ADET+KDV</w:t>
      </w:r>
    </w:p>
    <w:p w14:paraId="36FF6022" w14:textId="77777777" w:rsidR="00BE3E37" w:rsidRDefault="00BE3E37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50*85 60+20 LAMİNELİ KÖRÜKLÜ ÇUVAL FİYATI: 0,162 USD/ADET+KDV</w:t>
      </w:r>
    </w:p>
    <w:p w14:paraId="7E17C466" w14:textId="77777777" w:rsidR="00F625B2" w:rsidRDefault="00F625B2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50*80 50+20 LAMİNELİ ÇUVAL FİYATI: 0,140 USD/ADET+KDV</w:t>
      </w:r>
    </w:p>
    <w:p w14:paraId="70D68B44" w14:textId="77777777" w:rsidR="005C3DFB" w:rsidRDefault="005C3DFB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60*90 60 GRM2 ÇUVAL FİYATI: 0,155 USD/ADET+KDV</w:t>
      </w:r>
    </w:p>
    <w:p w14:paraId="71A9A69D" w14:textId="77777777" w:rsidR="005C3DFB" w:rsidRDefault="005C3DFB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50*80 60 GRM2 ÇUVAL FİYATI: 0,125 USD/ADET+KDV</w:t>
      </w:r>
    </w:p>
    <w:p w14:paraId="1469B911" w14:textId="77777777" w:rsidR="00BD3A2B" w:rsidRDefault="00BD3A2B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60*100 50 GRM2 ÇUVAL FİYATI: 0,145 USD/ADET+KDV</w:t>
      </w:r>
    </w:p>
    <w:p w14:paraId="36ED8789" w14:textId="77777777" w:rsidR="00854B54" w:rsidRDefault="00854B5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cyan"/>
        </w:rPr>
        <w:t>45*70 60+20 ŞEFFAF LAMİNELİ ÇUVAL FİYATI: 0,145 USD/ADET+KDV</w:t>
      </w:r>
    </w:p>
    <w:p w14:paraId="51755BC0" w14:textId="7753F893" w:rsidR="00854B54" w:rsidRDefault="00854B54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30E58">
        <w:rPr>
          <w:b/>
          <w:highlight w:val="yellow"/>
        </w:rPr>
        <w:t>50*70 60+20 ŞEFFAF LAMİNELİ ÇUVAL FİYATI: 0,155 USD/ADET+KDV</w:t>
      </w:r>
    </w:p>
    <w:p w14:paraId="6B742991" w14:textId="7133D1DF" w:rsidR="00A90DFC" w:rsidRDefault="00A90DFC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A90DFC">
        <w:rPr>
          <w:b/>
          <w:highlight w:val="cyan"/>
        </w:rPr>
        <w:t>90*140 50 GRM2 ÇUVAL FİYATI:0,300 USD/ADET+KDV</w:t>
      </w:r>
    </w:p>
    <w:p w14:paraId="6C074016" w14:textId="1EF4392C" w:rsidR="006069B1" w:rsidRDefault="006069B1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77C3A">
        <w:rPr>
          <w:b/>
          <w:highlight w:val="yellow"/>
        </w:rPr>
        <w:t>65*100 60 GRM2 BASKILI ÇUVAL FİYATI: 0,200 USD/ADET+KDV</w:t>
      </w:r>
    </w:p>
    <w:p w14:paraId="1A420E66" w14:textId="0F29B72D" w:rsidR="006069B1" w:rsidRDefault="006069B1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77C3A">
        <w:rPr>
          <w:b/>
          <w:highlight w:val="cyan"/>
        </w:rPr>
        <w:lastRenderedPageBreak/>
        <w:t>65*100 50+20 LAMİNELİ BASKILI ÇUVAL FİYATI: 0,225 USD/ADET+KDV</w:t>
      </w:r>
      <w:r>
        <w:rPr>
          <w:b/>
        </w:rPr>
        <w:t xml:space="preserve"> </w:t>
      </w:r>
    </w:p>
    <w:p w14:paraId="6E3C6F68" w14:textId="54F451C2" w:rsidR="006069B1" w:rsidRDefault="006069B1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77C3A">
        <w:rPr>
          <w:b/>
          <w:highlight w:val="yellow"/>
        </w:rPr>
        <w:t>65*70 60 GRM2 BASKILI ÇUVAL FİYATI: 0,150 USD/ADET+KDV</w:t>
      </w:r>
    </w:p>
    <w:p w14:paraId="3BF169BA" w14:textId="588D7BEC" w:rsidR="006069B1" w:rsidRDefault="006069B1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77C3A">
        <w:rPr>
          <w:b/>
          <w:highlight w:val="cyan"/>
        </w:rPr>
        <w:t>65*70 50+20 LAMİNELİ BASKILI ÇUVAL FİYATI: 0,170 USD/ADET+KDV</w:t>
      </w:r>
    </w:p>
    <w:p w14:paraId="46D7F795" w14:textId="7394F4DD" w:rsidR="00B02AF8" w:rsidRDefault="00B02AF8" w:rsidP="0001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77C3A">
        <w:rPr>
          <w:b/>
          <w:highlight w:val="yellow"/>
        </w:rPr>
        <w:t>50*55 60 GRM2 BASKILI ÇUVAL FİYATI:</w:t>
      </w:r>
      <w:r w:rsidR="000C2924" w:rsidRPr="00377C3A">
        <w:rPr>
          <w:b/>
          <w:highlight w:val="yellow"/>
        </w:rPr>
        <w:t xml:space="preserve"> </w:t>
      </w:r>
      <w:r w:rsidRPr="00377C3A">
        <w:rPr>
          <w:b/>
          <w:highlight w:val="yellow"/>
        </w:rPr>
        <w:t xml:space="preserve">0,105 </w:t>
      </w:r>
      <w:proofErr w:type="spellStart"/>
      <w:r w:rsidRPr="00377C3A">
        <w:rPr>
          <w:b/>
          <w:highlight w:val="yellow"/>
        </w:rPr>
        <w:t>usd</w:t>
      </w:r>
      <w:proofErr w:type="spellEnd"/>
      <w:r w:rsidRPr="00377C3A">
        <w:rPr>
          <w:b/>
          <w:highlight w:val="yellow"/>
        </w:rPr>
        <w:t>/</w:t>
      </w:r>
      <w:proofErr w:type="spellStart"/>
      <w:r w:rsidRPr="00377C3A">
        <w:rPr>
          <w:b/>
          <w:highlight w:val="yellow"/>
        </w:rPr>
        <w:t>adet+kdv</w:t>
      </w:r>
      <w:proofErr w:type="spellEnd"/>
    </w:p>
    <w:p w14:paraId="1E4DAB72" w14:textId="77777777" w:rsidR="00F778D3" w:rsidRDefault="00F778D3"/>
    <w:sectPr w:rsidR="00F7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634"/>
    <w:rsid w:val="00013BDC"/>
    <w:rsid w:val="0002734D"/>
    <w:rsid w:val="000C2924"/>
    <w:rsid w:val="00137BC4"/>
    <w:rsid w:val="00156F3F"/>
    <w:rsid w:val="0015788E"/>
    <w:rsid w:val="001A2C7B"/>
    <w:rsid w:val="0022688E"/>
    <w:rsid w:val="00271E69"/>
    <w:rsid w:val="002904FA"/>
    <w:rsid w:val="002A692F"/>
    <w:rsid w:val="00370634"/>
    <w:rsid w:val="00377C3A"/>
    <w:rsid w:val="004C61EF"/>
    <w:rsid w:val="004E0CFA"/>
    <w:rsid w:val="005606E9"/>
    <w:rsid w:val="005C3DFB"/>
    <w:rsid w:val="005D73E8"/>
    <w:rsid w:val="006069B1"/>
    <w:rsid w:val="00685012"/>
    <w:rsid w:val="0079283F"/>
    <w:rsid w:val="00854B54"/>
    <w:rsid w:val="00926AF8"/>
    <w:rsid w:val="00A82E27"/>
    <w:rsid w:val="00A90DFC"/>
    <w:rsid w:val="00B02AF8"/>
    <w:rsid w:val="00B527DC"/>
    <w:rsid w:val="00BA51A6"/>
    <w:rsid w:val="00BD3A2B"/>
    <w:rsid w:val="00BE3E37"/>
    <w:rsid w:val="00C30E58"/>
    <w:rsid w:val="00C55B33"/>
    <w:rsid w:val="00C57E28"/>
    <w:rsid w:val="00CB31B6"/>
    <w:rsid w:val="00E076C9"/>
    <w:rsid w:val="00E7167E"/>
    <w:rsid w:val="00EC6CE6"/>
    <w:rsid w:val="00F625B2"/>
    <w:rsid w:val="00F778D3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BD07"/>
  <w15:docId w15:val="{E2B5A3C7-D742-41C4-B364-80F249E4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Online Destek 0 216 598 14 23</cp:lastModifiedBy>
  <cp:revision>6</cp:revision>
  <dcterms:created xsi:type="dcterms:W3CDTF">2020-01-12T07:59:00Z</dcterms:created>
  <dcterms:modified xsi:type="dcterms:W3CDTF">2020-10-06T12:59:00Z</dcterms:modified>
</cp:coreProperties>
</file>